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A657" w14:textId="68CED72E" w:rsidR="00487A1F" w:rsidRPr="00487A1F" w:rsidRDefault="00487A1F" w:rsidP="00487A1F">
      <w:pPr>
        <w:spacing w:line="460" w:lineRule="exact"/>
        <w:jc w:val="center"/>
        <w:rPr>
          <w:rFonts w:ascii="仿宋_GB2312" w:eastAsia="仿宋_GB2312" w:hAnsi="华文中宋" w:cs="Times New Roman"/>
          <w:b/>
          <w:bCs/>
          <w:color w:val="000000"/>
          <w:kern w:val="0"/>
          <w:sz w:val="28"/>
          <w:szCs w:val="28"/>
        </w:rPr>
      </w:pPr>
      <w:r w:rsidRPr="00487A1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经济学院“</w:t>
      </w:r>
      <w:r w:rsidR="007747F1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经英中南</w:t>
      </w:r>
      <w:r w:rsidRPr="00487A1F">
        <w:rPr>
          <w:rFonts w:ascii="黑体" w:eastAsia="黑体" w:hAnsi="黑体" w:cs="Times New Roman" w:hint="eastAsia"/>
          <w:b/>
          <w:bCs/>
          <w:color w:val="000000"/>
          <w:kern w:val="0"/>
          <w:sz w:val="32"/>
          <w:szCs w:val="28"/>
        </w:rPr>
        <w:t>”之十佳青年（团队）申请表</w:t>
      </w:r>
    </w:p>
    <w:tbl>
      <w:tblPr>
        <w:tblW w:w="8565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62"/>
        <w:gridCol w:w="572"/>
        <w:gridCol w:w="1134"/>
        <w:gridCol w:w="851"/>
        <w:gridCol w:w="646"/>
        <w:gridCol w:w="204"/>
        <w:gridCol w:w="665"/>
        <w:gridCol w:w="44"/>
        <w:gridCol w:w="709"/>
        <w:gridCol w:w="850"/>
        <w:gridCol w:w="1619"/>
      </w:tblGrid>
      <w:tr w:rsidR="00487A1F" w:rsidRPr="00487A1F" w14:paraId="224ED2F0" w14:textId="77777777" w:rsidTr="005703C3">
        <w:trPr>
          <w:trHeight w:val="55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516EB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D21D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691C17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675B0D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CBA25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年龄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1DEEA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59C5B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民族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024B0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5706288F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:rsidR="00487A1F" w:rsidRPr="00487A1F" w14:paraId="2BB2F976" w14:textId="77777777" w:rsidTr="005703C3">
        <w:trPr>
          <w:trHeight w:val="577"/>
          <w:jc w:val="center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049F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6133E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0430F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所在班级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E98E1C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66FDA515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3C016A7" w14:textId="77777777" w:rsidTr="005703C3">
        <w:trPr>
          <w:trHeight w:val="577"/>
          <w:jc w:val="center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EDC0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加权平均分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595F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37464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电话号码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8FDCF1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14:paraId="141C10E0" w14:textId="77777777" w:rsidR="00487A1F" w:rsidRPr="00487A1F" w:rsidRDefault="00487A1F" w:rsidP="00487A1F">
            <w:pPr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FDD3B88" w14:textId="77777777" w:rsidTr="005703C3">
        <w:trPr>
          <w:trHeight w:val="686"/>
          <w:jc w:val="center"/>
        </w:trPr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BDC3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申报十佳类别</w:t>
            </w:r>
          </w:p>
        </w:tc>
        <w:tc>
          <w:tcPr>
            <w:tcW w:w="5103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9CB6A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1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D78BB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23899572" w14:textId="77777777" w:rsidTr="00710A85">
        <w:trPr>
          <w:trHeight w:val="3555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1A09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主</w:t>
            </w:r>
          </w:p>
          <w:p w14:paraId="41BA42E1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要</w:t>
            </w:r>
          </w:p>
          <w:p w14:paraId="21A487E8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事</w:t>
            </w:r>
          </w:p>
          <w:p w14:paraId="3FFEA4C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proofErr w:type="gramStart"/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迹</w:t>
            </w:r>
            <w:proofErr w:type="gramEnd"/>
          </w:p>
          <w:p w14:paraId="27042370" w14:textId="78E9ED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（</w:t>
            </w:r>
            <w:r w:rsidR="00710A85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不少于1</w:t>
            </w:r>
            <w:r w:rsidR="00710A85"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  <w:t>000</w:t>
            </w:r>
            <w:r w:rsidR="00710A85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字，可附页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）</w:t>
            </w:r>
          </w:p>
        </w:tc>
        <w:tc>
          <w:tcPr>
            <w:tcW w:w="72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D03B8E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04A9FD3E" w14:textId="77777777" w:rsidTr="00710A85">
        <w:trPr>
          <w:trHeight w:val="2405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70E9A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曾</w:t>
            </w:r>
          </w:p>
          <w:p w14:paraId="0B382222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获</w:t>
            </w:r>
          </w:p>
          <w:p w14:paraId="03823352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奖</w:t>
            </w:r>
          </w:p>
          <w:p w14:paraId="34F77069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proofErr w:type="gramStart"/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励</w:t>
            </w:r>
            <w:proofErr w:type="gramEnd"/>
          </w:p>
        </w:tc>
        <w:tc>
          <w:tcPr>
            <w:tcW w:w="72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A038A6" w14:textId="77777777" w:rsidR="00487A1F" w:rsidRPr="00487A1F" w:rsidRDefault="00487A1F" w:rsidP="00487A1F">
            <w:pPr>
              <w:widowControl/>
              <w:spacing w:line="460" w:lineRule="exact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</w:tc>
      </w:tr>
      <w:tr w:rsidR="00487A1F" w:rsidRPr="00487A1F" w14:paraId="14D9EA54" w14:textId="77777777" w:rsidTr="00710A85">
        <w:trPr>
          <w:trHeight w:val="3269"/>
          <w:jc w:val="center"/>
        </w:trPr>
        <w:tc>
          <w:tcPr>
            <w:tcW w:w="1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4EB33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班</w:t>
            </w:r>
          </w:p>
          <w:p w14:paraId="229FB56F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级</w:t>
            </w:r>
          </w:p>
          <w:p w14:paraId="640015C0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意</w:t>
            </w:r>
          </w:p>
          <w:p w14:paraId="724F49F4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见</w:t>
            </w:r>
          </w:p>
        </w:tc>
        <w:tc>
          <w:tcPr>
            <w:tcW w:w="320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5025C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14C872D8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68EA7FC3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07345D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7F06A04D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3C40B1AB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18ECC52A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4E54A024" w14:textId="77777777" w:rsidR="00487A1F" w:rsidRPr="00487A1F" w:rsidRDefault="00487A1F" w:rsidP="00487A1F">
            <w:pPr>
              <w:widowControl/>
              <w:ind w:firstLineChars="400" w:firstLine="96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班级负责人签字：</w:t>
            </w:r>
          </w:p>
          <w:p w14:paraId="1F9074A6" w14:textId="77777777" w:rsidR="00487A1F" w:rsidRPr="00487A1F" w:rsidRDefault="00487A1F" w:rsidP="00487A1F">
            <w:pPr>
              <w:widowControl/>
              <w:ind w:firstLineChars="500" w:firstLine="120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  月  日</w:t>
            </w:r>
          </w:p>
        </w:tc>
        <w:tc>
          <w:tcPr>
            <w:tcW w:w="8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D7C98B" w14:textId="77777777" w:rsidR="00487A1F" w:rsidRPr="00487A1F" w:rsidRDefault="00487A1F" w:rsidP="00487A1F">
            <w:pPr>
              <w:widowControl/>
              <w:ind w:left="113" w:right="113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分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团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委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意</w:t>
            </w:r>
            <w:r w:rsidRPr="00487A1F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8"/>
              </w:rPr>
              <w:t> </w:t>
            </w: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见</w:t>
            </w:r>
          </w:p>
        </w:tc>
        <w:tc>
          <w:tcPr>
            <w:tcW w:w="32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5B86A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3A4A88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58765290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4E4A336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0FA3E9FE" w14:textId="77777777" w:rsidR="00487A1F" w:rsidRPr="00487A1F" w:rsidRDefault="00487A1F" w:rsidP="00487A1F">
            <w:pPr>
              <w:widowControl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1E545F63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25DC0F97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</w:p>
          <w:p w14:paraId="064ED74B" w14:textId="77777777" w:rsidR="00487A1F" w:rsidRPr="00487A1F" w:rsidRDefault="00487A1F" w:rsidP="00487A1F">
            <w:pPr>
              <w:widowControl/>
              <w:ind w:firstLine="720"/>
              <w:jc w:val="center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（签章）：</w:t>
            </w:r>
          </w:p>
          <w:p w14:paraId="19A61E02" w14:textId="77777777" w:rsidR="00487A1F" w:rsidRPr="00487A1F" w:rsidRDefault="00487A1F" w:rsidP="00487A1F">
            <w:pPr>
              <w:widowControl/>
              <w:ind w:firstLineChars="600" w:firstLine="1440"/>
              <w:rPr>
                <w:rFonts w:ascii="仿宋_GB2312" w:eastAsia="仿宋_GB2312" w:hAnsi="仿宋" w:cs="Times New Roman"/>
                <w:color w:val="000000"/>
                <w:kern w:val="0"/>
                <w:sz w:val="24"/>
                <w:szCs w:val="28"/>
              </w:rPr>
            </w:pPr>
            <w:r w:rsidRPr="00487A1F">
              <w:rPr>
                <w:rFonts w:ascii="仿宋_GB2312" w:eastAsia="仿宋_GB2312" w:hAnsi="仿宋" w:cs="Times New Roman" w:hint="eastAsia"/>
                <w:color w:val="000000"/>
                <w:kern w:val="0"/>
                <w:sz w:val="24"/>
                <w:szCs w:val="28"/>
              </w:rPr>
              <w:t>年  月  日</w:t>
            </w:r>
          </w:p>
        </w:tc>
      </w:tr>
    </w:tbl>
    <w:p w14:paraId="06FF4374" w14:textId="5C3B2250" w:rsidR="00487A1F" w:rsidRPr="00487A1F" w:rsidRDefault="00487A1F" w:rsidP="00487A1F">
      <w:pPr>
        <w:widowControl/>
        <w:spacing w:line="460" w:lineRule="exact"/>
        <w:ind w:firstLine="315"/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</w:pP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说明：1.此表请用黑色、蓝黑色钢笔或中性笔填写，字迹工整清晰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；</w:t>
      </w:r>
    </w:p>
    <w:p w14:paraId="32952AB1" w14:textId="2F2ABA61" w:rsidR="00D10105" w:rsidRDefault="00487A1F" w:rsidP="00487A1F">
      <w:pPr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</w:pP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 xml:space="preserve">        </w:t>
      </w:r>
      <w:r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  <w:t xml:space="preserve"> </w:t>
      </w: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2.此表可附相关证明材料； 3.班级负责人为班长或团支书；</w:t>
      </w:r>
    </w:p>
    <w:p w14:paraId="13F3DA6B" w14:textId="183860EC" w:rsidR="00487A1F" w:rsidRDefault="00487A1F" w:rsidP="00487A1F">
      <w:pPr>
        <w:ind w:left="1050" w:hangingChars="500" w:hanging="1050"/>
      </w:pPr>
      <w:r>
        <w:rPr>
          <w:rFonts w:hint="eastAsia"/>
        </w:rPr>
        <w:t xml:space="preserve"> </w:t>
      </w:r>
      <w:r>
        <w:t xml:space="preserve">        </w:t>
      </w:r>
      <w:r w:rsidRPr="00487A1F">
        <w:rPr>
          <w:rFonts w:ascii="仿宋_GB2312" w:eastAsia="仿宋_GB2312" w:hAnsi="仿宋" w:cs="Times New Roman"/>
          <w:color w:val="000000"/>
          <w:kern w:val="0"/>
          <w:sz w:val="24"/>
          <w:szCs w:val="28"/>
        </w:rPr>
        <w:t xml:space="preserve"> 4</w:t>
      </w:r>
      <w:r w:rsidRPr="00487A1F"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.</w:t>
      </w:r>
      <w:r>
        <w:rPr>
          <w:rFonts w:ascii="仿宋_GB2312" w:eastAsia="仿宋_GB2312" w:hAnsi="仿宋" w:cs="Times New Roman" w:hint="eastAsia"/>
          <w:color w:val="000000"/>
          <w:kern w:val="0"/>
          <w:sz w:val="24"/>
          <w:szCs w:val="28"/>
        </w:rPr>
        <w:t>团队申报请填写主要负责人信息，并在“主要事迹”一栏中写明其余团队信息。</w:t>
      </w:r>
    </w:p>
    <w:sectPr w:rsidR="0048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531D7" w14:textId="77777777" w:rsidR="00AB61E7" w:rsidRDefault="00AB61E7" w:rsidP="00487A1F">
      <w:r>
        <w:separator/>
      </w:r>
    </w:p>
  </w:endnote>
  <w:endnote w:type="continuationSeparator" w:id="0">
    <w:p w14:paraId="432C6686" w14:textId="77777777" w:rsidR="00AB61E7" w:rsidRDefault="00AB61E7" w:rsidP="0048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7DC9E" w14:textId="77777777" w:rsidR="00AB61E7" w:rsidRDefault="00AB61E7" w:rsidP="00487A1F">
      <w:r>
        <w:separator/>
      </w:r>
    </w:p>
  </w:footnote>
  <w:footnote w:type="continuationSeparator" w:id="0">
    <w:p w14:paraId="1CE2DE00" w14:textId="77777777" w:rsidR="00AB61E7" w:rsidRDefault="00AB61E7" w:rsidP="00487A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9F"/>
    <w:rsid w:val="003C4B08"/>
    <w:rsid w:val="00487A1F"/>
    <w:rsid w:val="005703C3"/>
    <w:rsid w:val="00710A85"/>
    <w:rsid w:val="007747F1"/>
    <w:rsid w:val="007B26C3"/>
    <w:rsid w:val="008602AD"/>
    <w:rsid w:val="00922C60"/>
    <w:rsid w:val="00937D9F"/>
    <w:rsid w:val="00A43BBC"/>
    <w:rsid w:val="00AB61E7"/>
    <w:rsid w:val="00B32C2D"/>
    <w:rsid w:val="00BB5D87"/>
    <w:rsid w:val="00D10105"/>
    <w:rsid w:val="00DB1542"/>
    <w:rsid w:val="00DB3056"/>
    <w:rsid w:val="00F1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4A2FF"/>
  <w15:chartTrackingRefBased/>
  <w15:docId w15:val="{8235BCEF-5D5A-4815-831C-01EE667A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7A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7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7A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余泽丰</dc:creator>
  <cp:keywords/>
  <dc:description/>
  <cp:lastModifiedBy>吴 越</cp:lastModifiedBy>
  <cp:revision>2</cp:revision>
  <dcterms:created xsi:type="dcterms:W3CDTF">2021-05-06T07:37:00Z</dcterms:created>
  <dcterms:modified xsi:type="dcterms:W3CDTF">2021-05-06T07:37:00Z</dcterms:modified>
</cp:coreProperties>
</file>