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BB708" w14:textId="77777777" w:rsidR="00FD4EA8" w:rsidRDefault="00FD4EA8" w:rsidP="00FD4EA8">
      <w:pPr>
        <w:spacing w:line="540" w:lineRule="exact"/>
        <w:jc w:val="right"/>
        <w:rPr>
          <w:rFonts w:ascii="黑体" w:eastAsia="黑体" w:hAnsi="黑体"/>
          <w:sz w:val="32"/>
        </w:rPr>
      </w:pPr>
      <w:r w:rsidRPr="00FD4EA8">
        <w:rPr>
          <w:rFonts w:ascii="黑体" w:eastAsia="黑体" w:hAnsi="黑体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EAB44D8" wp14:editId="6C27E832">
            <wp:simplePos x="0" y="0"/>
            <wp:positionH relativeFrom="margin">
              <wp:posOffset>-278130</wp:posOffset>
            </wp:positionH>
            <wp:positionV relativeFrom="margin">
              <wp:posOffset>217170</wp:posOffset>
            </wp:positionV>
            <wp:extent cx="600710" cy="575945"/>
            <wp:effectExtent l="0" t="0" r="8890" b="0"/>
            <wp:wrapSquare wrapText="bothSides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99C93" w14:textId="25092D9F" w:rsidR="00F15FF7" w:rsidRPr="00FD4EA8" w:rsidRDefault="00FD4EA8" w:rsidP="00F15FF7">
      <w:pPr>
        <w:spacing w:line="540" w:lineRule="exact"/>
        <w:jc w:val="center"/>
        <w:rPr>
          <w:rFonts w:ascii="黑体" w:eastAsia="黑体" w:hAnsi="黑体"/>
          <w:sz w:val="32"/>
        </w:rPr>
      </w:pPr>
      <w:r w:rsidRPr="00FD4EA8">
        <w:rPr>
          <w:rFonts w:ascii="黑体" w:eastAsia="黑体" w:hAnsi="黑体" w:hint="eastAsia"/>
          <w:sz w:val="32"/>
        </w:rPr>
        <w:t>中南财经政法</w:t>
      </w:r>
      <w:r w:rsidR="00F15FF7" w:rsidRPr="00FD4EA8">
        <w:rPr>
          <w:rFonts w:ascii="黑体" w:eastAsia="黑体" w:hAnsi="黑体" w:hint="eastAsia"/>
          <w:sz w:val="32"/>
        </w:rPr>
        <w:t>大学</w:t>
      </w:r>
      <w:r w:rsidR="00501FC2">
        <w:rPr>
          <w:rFonts w:ascii="黑体" w:eastAsia="黑体" w:hAnsi="黑体" w:hint="eastAsia"/>
          <w:sz w:val="32"/>
        </w:rPr>
        <w:t>经济</w:t>
      </w:r>
      <w:r w:rsidR="00F15FF7" w:rsidRPr="00FD4EA8">
        <w:rPr>
          <w:rFonts w:ascii="黑体" w:eastAsia="黑体" w:hAnsi="黑体" w:hint="eastAsia"/>
          <w:sz w:val="32"/>
        </w:rPr>
        <w:t>学院</w:t>
      </w:r>
      <w:r w:rsidR="009C16F8" w:rsidRPr="00FD4EA8">
        <w:rPr>
          <w:rFonts w:ascii="黑体" w:eastAsia="黑体" w:hAnsi="黑体"/>
          <w:sz w:val="32"/>
        </w:rPr>
        <w:t>202</w:t>
      </w:r>
      <w:r w:rsidR="00B12DF5">
        <w:rPr>
          <w:rFonts w:ascii="黑体" w:eastAsia="黑体" w:hAnsi="黑体" w:hint="eastAsia"/>
          <w:sz w:val="32"/>
        </w:rPr>
        <w:t>4</w:t>
      </w:r>
      <w:r w:rsidR="004B6605" w:rsidRPr="00FD4EA8">
        <w:rPr>
          <w:rFonts w:ascii="黑体" w:eastAsia="黑体" w:hAnsi="黑体" w:hint="eastAsia"/>
          <w:sz w:val="32"/>
        </w:rPr>
        <w:t>年</w:t>
      </w:r>
      <w:r w:rsidR="00F15FF7" w:rsidRPr="00FD4EA8">
        <w:rPr>
          <w:rFonts w:ascii="黑体" w:eastAsia="黑体" w:hAnsi="黑体" w:hint="eastAsia"/>
          <w:sz w:val="32"/>
        </w:rPr>
        <w:t>优秀大学生夏令营</w:t>
      </w:r>
    </w:p>
    <w:p w14:paraId="3008982F" w14:textId="77777777" w:rsidR="00F15FF7" w:rsidRPr="00FD4EA8" w:rsidRDefault="00F15FF7" w:rsidP="00F15FF7">
      <w:pPr>
        <w:spacing w:line="480" w:lineRule="exact"/>
        <w:rPr>
          <w:rFonts w:ascii="隶书" w:eastAsia="隶书"/>
          <w:sz w:val="28"/>
        </w:rPr>
      </w:pPr>
    </w:p>
    <w:p w14:paraId="583F7C76" w14:textId="77777777" w:rsidR="00515E8F" w:rsidRDefault="00515E8F" w:rsidP="00F15FF7">
      <w:pPr>
        <w:jc w:val="left"/>
        <w:rPr>
          <w:rFonts w:ascii="宋体" w:hAnsi="宋体"/>
          <w:b/>
          <w:sz w:val="28"/>
          <w:szCs w:val="28"/>
        </w:rPr>
      </w:pPr>
    </w:p>
    <w:p w14:paraId="1696954F" w14:textId="77777777"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14:paraId="29EAB465" w14:textId="77777777"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14:paraId="2C173F1D" w14:textId="77777777"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14:paraId="12DD0CC3" w14:textId="77777777"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14:paraId="10099F29" w14:textId="77777777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46B" w14:textId="77777777"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3D3" w14:textId="77777777"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14:paraId="7555CCDB" w14:textId="77777777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BA2A3" w14:textId="77777777"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30A4" w14:textId="77777777"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 w14:paraId="71C2FB1F" w14:textId="77777777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01F" w14:textId="77777777"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14:paraId="277C5CB5" w14:textId="77777777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9D3" w14:textId="77777777"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7D58" w14:textId="77777777"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14:paraId="68FD4705" w14:textId="77777777" w:rsidR="00515E8F" w:rsidRPr="00F408C3" w:rsidRDefault="00515E8F" w:rsidP="00515E8F">
      <w:pPr>
        <w:rPr>
          <w:rFonts w:ascii="宋体" w:hAnsi="宋体"/>
          <w:sz w:val="24"/>
        </w:rPr>
      </w:pPr>
    </w:p>
    <w:p w14:paraId="579A7EA8" w14:textId="77777777"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14:paraId="5CF9C5D3" w14:textId="77777777"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14:paraId="752724D6" w14:textId="77777777"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14:paraId="79BD293D" w14:textId="77777777"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14:paraId="68E400F8" w14:textId="77777777" w:rsidR="00CF5DD4" w:rsidRPr="005F30F0" w:rsidRDefault="00CF5DD4" w:rsidP="00CF5DD4">
      <w:pPr>
        <w:rPr>
          <w:rFonts w:ascii="宋体" w:hAnsi="宋体"/>
          <w:sz w:val="24"/>
        </w:rPr>
      </w:pPr>
    </w:p>
    <w:p w14:paraId="0E061505" w14:textId="77777777"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14:paraId="1A611C03" w14:textId="77777777"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14:paraId="1A7C659A" w14:textId="77777777" w:rsidR="00515E8F" w:rsidRPr="003C4956" w:rsidRDefault="00515E8F" w:rsidP="00515E8F">
      <w:pPr>
        <w:rPr>
          <w:rFonts w:ascii="宋体" w:hAnsi="宋体"/>
          <w:sz w:val="24"/>
        </w:rPr>
      </w:pPr>
    </w:p>
    <w:p w14:paraId="31527580" w14:textId="77777777" w:rsidR="00515E8F" w:rsidRDefault="00515E8F" w:rsidP="00515E8F">
      <w:pPr>
        <w:rPr>
          <w:rFonts w:ascii="宋体" w:hAnsi="宋体"/>
          <w:sz w:val="24"/>
        </w:rPr>
      </w:pPr>
    </w:p>
    <w:p w14:paraId="43727DF3" w14:textId="77777777" w:rsidR="00515E8F" w:rsidRDefault="00515E8F" w:rsidP="00515E8F">
      <w:pPr>
        <w:rPr>
          <w:rFonts w:ascii="宋体" w:hAnsi="宋体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签字：______________ （加盖院系教务部门公章）</w:t>
      </w:r>
    </w:p>
    <w:p w14:paraId="1A56B3F0" w14:textId="77777777" w:rsidR="00515E8F" w:rsidRDefault="00515E8F" w:rsidP="00515E8F">
      <w:pPr>
        <w:rPr>
          <w:rFonts w:ascii="宋体" w:hAnsi="宋体"/>
          <w:sz w:val="24"/>
        </w:rPr>
      </w:pPr>
    </w:p>
    <w:p w14:paraId="0B41BDCE" w14:textId="77777777"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14:paraId="741B437A" w14:textId="77777777"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14:paraId="54F88FA3" w14:textId="77777777"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CD332" w14:textId="77777777" w:rsidR="0084640A" w:rsidRDefault="0084640A" w:rsidP="00EB1898">
      <w:r>
        <w:separator/>
      </w:r>
    </w:p>
  </w:endnote>
  <w:endnote w:type="continuationSeparator" w:id="0">
    <w:p w14:paraId="5F1AFFB1" w14:textId="77777777" w:rsidR="0084640A" w:rsidRDefault="0084640A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39DC4" w14:textId="77777777" w:rsidR="0084640A" w:rsidRDefault="0084640A" w:rsidP="00EB1898">
      <w:r>
        <w:separator/>
      </w:r>
    </w:p>
  </w:footnote>
  <w:footnote w:type="continuationSeparator" w:id="0">
    <w:p w14:paraId="67D8A142" w14:textId="77777777" w:rsidR="0084640A" w:rsidRDefault="0084640A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56"/>
    <w:rsid w:val="00095FBA"/>
    <w:rsid w:val="000B17EF"/>
    <w:rsid w:val="00102E8C"/>
    <w:rsid w:val="00117135"/>
    <w:rsid w:val="00176172"/>
    <w:rsid w:val="00184E76"/>
    <w:rsid w:val="001A0F75"/>
    <w:rsid w:val="00201DDD"/>
    <w:rsid w:val="00236EE1"/>
    <w:rsid w:val="0026393A"/>
    <w:rsid w:val="00266E7B"/>
    <w:rsid w:val="00383E2F"/>
    <w:rsid w:val="003C4956"/>
    <w:rsid w:val="004B6605"/>
    <w:rsid w:val="00501FC2"/>
    <w:rsid w:val="005112A2"/>
    <w:rsid w:val="00515E8F"/>
    <w:rsid w:val="00554A9A"/>
    <w:rsid w:val="00592DE5"/>
    <w:rsid w:val="005D056F"/>
    <w:rsid w:val="005E41CA"/>
    <w:rsid w:val="00664DFC"/>
    <w:rsid w:val="00695689"/>
    <w:rsid w:val="006A6C2B"/>
    <w:rsid w:val="006D546A"/>
    <w:rsid w:val="007142C7"/>
    <w:rsid w:val="00720937"/>
    <w:rsid w:val="007814BA"/>
    <w:rsid w:val="00782BC0"/>
    <w:rsid w:val="007C239D"/>
    <w:rsid w:val="007C335D"/>
    <w:rsid w:val="007E0FE8"/>
    <w:rsid w:val="00815345"/>
    <w:rsid w:val="0084640A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677D4"/>
    <w:rsid w:val="00A72F43"/>
    <w:rsid w:val="00AE06FF"/>
    <w:rsid w:val="00B12DF5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7394E"/>
    <w:rsid w:val="00CA7518"/>
    <w:rsid w:val="00CF5DD4"/>
    <w:rsid w:val="00D47E76"/>
    <w:rsid w:val="00DB10C8"/>
    <w:rsid w:val="00E104C8"/>
    <w:rsid w:val="00E1182E"/>
    <w:rsid w:val="00EB1898"/>
    <w:rsid w:val="00ED2A3C"/>
    <w:rsid w:val="00ED3CC2"/>
    <w:rsid w:val="00ED4D97"/>
    <w:rsid w:val="00EE13EE"/>
    <w:rsid w:val="00F15FF7"/>
    <w:rsid w:val="00F408C3"/>
    <w:rsid w:val="00FA31A3"/>
    <w:rsid w:val="00FA41DF"/>
    <w:rsid w:val="00FC4F2E"/>
    <w:rsid w:val="00FD4EA8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36442"/>
  <w15:docId w15:val="{E310083A-053E-4D38-B7FE-0A19B5C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  <w:style w:type="paragraph" w:styleId="a8">
    <w:name w:val="Balloon Text"/>
    <w:basedOn w:val="a"/>
    <w:link w:val="a9"/>
    <w:rsid w:val="00FD4EA8"/>
    <w:rPr>
      <w:sz w:val="18"/>
      <w:szCs w:val="18"/>
    </w:rPr>
  </w:style>
  <w:style w:type="character" w:customStyle="1" w:styleId="a9">
    <w:name w:val="批注框文本 字符"/>
    <w:basedOn w:val="a0"/>
    <w:link w:val="a8"/>
    <w:rsid w:val="00FD4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153</Characters>
  <Application>Microsoft Office Word</Application>
  <DocSecurity>0</DocSecurity>
  <Lines>38</Lines>
  <Paragraphs>43</Paragraphs>
  <ScaleCrop>false</ScaleCrop>
  <Company>gsm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xls xls</cp:lastModifiedBy>
  <cp:revision>2</cp:revision>
  <dcterms:created xsi:type="dcterms:W3CDTF">2024-06-06T00:10:00Z</dcterms:created>
  <dcterms:modified xsi:type="dcterms:W3CDTF">2024-06-06T00:10:00Z</dcterms:modified>
</cp:coreProperties>
</file>